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5927" w14:textId="44522849" w:rsidR="00772CBB" w:rsidRPr="006F6F06" w:rsidRDefault="00772CBB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7736C7F3" w14:textId="77777777" w:rsidR="00546BEA" w:rsidRPr="006F6F06" w:rsidRDefault="00546BEA" w:rsidP="006A2C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</w:p>
    <w:p w14:paraId="52F8E13E" w14:textId="77777777" w:rsidR="00546BEA" w:rsidRPr="006F6F06" w:rsidRDefault="00546BEA" w:rsidP="006A2C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</w:p>
    <w:p w14:paraId="01703704" w14:textId="77777777" w:rsidR="00546BEA" w:rsidRPr="006F6F06" w:rsidRDefault="00546BEA" w:rsidP="006A2C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</w:p>
    <w:p w14:paraId="6C4DD842" w14:textId="77777777" w:rsidR="00546BEA" w:rsidRPr="006F6F06" w:rsidRDefault="00546BEA" w:rsidP="006A2C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</w:p>
    <w:p w14:paraId="017166DC" w14:textId="77777777" w:rsidR="00546BEA" w:rsidRPr="006F6F06" w:rsidRDefault="00546BEA" w:rsidP="006A2C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</w:p>
    <w:p w14:paraId="644F0C4C" w14:textId="016E59A3" w:rsidR="006A2C4A" w:rsidRPr="006F6F06" w:rsidRDefault="006A2C4A" w:rsidP="006A2C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F6F06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OSMANİYE KORKUT ATA ÜNİVERSİTESİ</w:t>
      </w:r>
    </w:p>
    <w:p w14:paraId="4797A30A" w14:textId="13868ECD" w:rsidR="006A2C4A" w:rsidRPr="006F6F06" w:rsidRDefault="006A2C4A" w:rsidP="006A2C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F6F06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(OSMANİYE KORKUT ATA UNIVERSITY)</w:t>
      </w:r>
    </w:p>
    <w:p w14:paraId="1F5691E6" w14:textId="77777777" w:rsidR="006A2C4A" w:rsidRPr="006F6F06" w:rsidRDefault="006A2C4A" w:rsidP="006A2C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F6F0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</w:p>
    <w:p w14:paraId="5727E12C" w14:textId="77777777" w:rsidR="006A2C4A" w:rsidRPr="006F6F06" w:rsidRDefault="006A2C4A" w:rsidP="006A2C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F6F06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.........  / ......... AKADEMİK YILI – </w:t>
      </w:r>
      <w:r w:rsidRPr="006F6F0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  <w:r w:rsidRPr="006F6F06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........  DÖNEMİ</w:t>
      </w:r>
    </w:p>
    <w:p w14:paraId="2FF62CCD" w14:textId="77777777" w:rsidR="006A2C4A" w:rsidRPr="006F6F06" w:rsidRDefault="006A2C4A" w:rsidP="006A2C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F6F06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(........./.......... ACADEMİC YEAR - ...........TERM)</w:t>
      </w:r>
    </w:p>
    <w:p w14:paraId="122189D2" w14:textId="77777777" w:rsidR="006A2C4A" w:rsidRPr="006F6F06" w:rsidRDefault="006A2C4A" w:rsidP="006A2C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F6F0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</w:p>
    <w:p w14:paraId="2BB0EC7F" w14:textId="77777777" w:rsidR="006A2C4A" w:rsidRPr="006F6F06" w:rsidRDefault="006A2C4A" w:rsidP="006A2C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F6F06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ÖĞRENCİ KATILIM BELGESİ</w:t>
      </w:r>
    </w:p>
    <w:p w14:paraId="3D6D883F" w14:textId="77777777" w:rsidR="006A2C4A" w:rsidRPr="006F6F06" w:rsidRDefault="006A2C4A" w:rsidP="006A2C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F6F06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(STUDENT CERTIFICATE OF ATTENDANCE)</w:t>
      </w:r>
    </w:p>
    <w:p w14:paraId="2E10B700" w14:textId="77777777" w:rsidR="006A2C4A" w:rsidRPr="006F6F06" w:rsidRDefault="006A2C4A" w:rsidP="006A2C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F6F0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</w:p>
    <w:p w14:paraId="524933DF" w14:textId="77777777" w:rsidR="006A2C4A" w:rsidRPr="006F6F06" w:rsidRDefault="006A2C4A" w:rsidP="006F6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F6F06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...........................</w:t>
      </w:r>
      <w:r w:rsidRPr="006F6F0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Üniversitesi, </w:t>
      </w:r>
      <w:r w:rsidRPr="006F6F06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..................</w:t>
      </w:r>
      <w:r w:rsidRPr="006F6F0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Fakültesi/Enstitüsü, </w:t>
      </w:r>
      <w:r w:rsidRPr="006F6F06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......... .........</w:t>
      </w:r>
      <w:r w:rsidRPr="006F6F0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Bölümü, </w:t>
      </w:r>
      <w:r w:rsidRPr="006F6F06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.........</w:t>
      </w:r>
      <w:r w:rsidRPr="006F6F0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numaralı öğrencisi Sayın </w:t>
      </w:r>
      <w:r w:rsidRPr="006F6F06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.............................................</w:t>
      </w:r>
      <w:r w:rsidRPr="006F6F0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, </w:t>
      </w:r>
      <w:r w:rsidRPr="006F6F06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........./ .........</w:t>
      </w:r>
      <w:r w:rsidRPr="006F6F0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öğretim yılı </w:t>
      </w:r>
      <w:r w:rsidRPr="006F6F06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.........</w:t>
      </w:r>
      <w:r w:rsidRPr="006F6F0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döneminde, …/…/…… – …/…/…… tarihleri arasında üniversitemiz </w:t>
      </w:r>
      <w:r w:rsidRPr="006F6F06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..................</w:t>
      </w:r>
      <w:r w:rsidRPr="006F6F0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Fakültesi, </w:t>
      </w:r>
      <w:r w:rsidRPr="006F6F06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..................</w:t>
      </w:r>
      <w:r w:rsidRPr="006F6F0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Bölümü’nde Mevlana öğrencisi olarak öğrenim görmüş ve yükümlülüklerini yerine getirerek bu belgeyi almaya hak kazanmıştır.</w:t>
      </w:r>
    </w:p>
    <w:p w14:paraId="5D57C6AE" w14:textId="5B124067" w:rsidR="006A2C4A" w:rsidRPr="006F6F06" w:rsidRDefault="006A2C4A" w:rsidP="006F6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0B6DE4CB" w14:textId="663DA2F5" w:rsidR="006A2C4A" w:rsidRPr="006F6F06" w:rsidRDefault="006A2C4A" w:rsidP="006F6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F6F06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We hereby confirm that Ms/Mr ……………………………. coming from ……………… University has studied as a Mevlana Exchange Student between the dates of …/.../.... - .../.../.... at ……… University, ....................Faculty, .................Department and entitled to acquire this document by fulfilling his/her obligations.</w:t>
      </w:r>
    </w:p>
    <w:p w14:paraId="11EF0296" w14:textId="77777777" w:rsidR="006A2C4A" w:rsidRPr="006F6F06" w:rsidRDefault="006A2C4A" w:rsidP="006A2C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F6F06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</w:p>
    <w:tbl>
      <w:tblPr>
        <w:tblW w:w="484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57"/>
        <w:gridCol w:w="7824"/>
      </w:tblGrid>
      <w:tr w:rsidR="006A2C4A" w:rsidRPr="006F6F06" w14:paraId="12B145E1" w14:textId="77777777" w:rsidTr="006F6F06">
        <w:trPr>
          <w:trHeight w:val="540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42E8DF" w14:textId="7D10EC30" w:rsidR="006A2C4A" w:rsidRPr="006F6F06" w:rsidRDefault="006A2C4A" w:rsidP="006A2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F6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Adı Soyadı    </w:t>
            </w:r>
            <w:r w:rsidRPr="006F6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6F6F06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Name</w:t>
            </w:r>
            <w:r w:rsidR="006F6F06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 </w:t>
            </w:r>
            <w:r w:rsidRPr="006F6F06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Surname</w:t>
            </w:r>
          </w:p>
        </w:tc>
        <w:tc>
          <w:tcPr>
            <w:tcW w:w="78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EC6537" w14:textId="77777777" w:rsidR="006A2C4A" w:rsidRPr="006F6F06" w:rsidRDefault="006A2C4A" w:rsidP="006A2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F6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  </w:t>
            </w:r>
          </w:p>
          <w:p w14:paraId="25F3BD48" w14:textId="77777777" w:rsidR="006A2C4A" w:rsidRPr="006F6F06" w:rsidRDefault="006A2C4A" w:rsidP="006A2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F6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               </w:t>
            </w:r>
          </w:p>
        </w:tc>
      </w:tr>
      <w:tr w:rsidR="006A2C4A" w:rsidRPr="006F6F06" w14:paraId="166AACF8" w14:textId="77777777" w:rsidTr="006F6F06">
        <w:trPr>
          <w:trHeight w:val="600"/>
        </w:trPr>
        <w:tc>
          <w:tcPr>
            <w:tcW w:w="24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D29098" w14:textId="77777777" w:rsidR="006A2C4A" w:rsidRPr="006F6F06" w:rsidRDefault="006A2C4A" w:rsidP="006A2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F6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Unvanı</w:t>
            </w:r>
          </w:p>
          <w:p w14:paraId="6A01F879" w14:textId="77777777" w:rsidR="006A2C4A" w:rsidRPr="006F6F06" w:rsidRDefault="006A2C4A" w:rsidP="006A2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F6F06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Title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A63151" w14:textId="77777777" w:rsidR="006A2C4A" w:rsidRPr="006F6F06" w:rsidRDefault="006A2C4A" w:rsidP="006A2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F6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4ABED7D4" w14:textId="77777777" w:rsidR="006A2C4A" w:rsidRPr="006F6F06" w:rsidRDefault="006A2C4A" w:rsidP="006A2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F6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     </w:t>
            </w:r>
          </w:p>
        </w:tc>
      </w:tr>
      <w:tr w:rsidR="006A2C4A" w:rsidRPr="006F6F06" w14:paraId="47CBE4D8" w14:textId="77777777" w:rsidTr="006F6F06">
        <w:trPr>
          <w:trHeight w:val="645"/>
        </w:trPr>
        <w:tc>
          <w:tcPr>
            <w:tcW w:w="24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7A6E7A" w14:textId="77777777" w:rsidR="006A2C4A" w:rsidRPr="006F6F06" w:rsidRDefault="006A2C4A" w:rsidP="006A2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F6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Tarih              </w:t>
            </w:r>
          </w:p>
          <w:p w14:paraId="14ED03A2" w14:textId="77777777" w:rsidR="006A2C4A" w:rsidRPr="006F6F06" w:rsidRDefault="006A2C4A" w:rsidP="006A2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F6F06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Date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B11200" w14:textId="77777777" w:rsidR="006A2C4A" w:rsidRPr="006F6F06" w:rsidRDefault="006A2C4A" w:rsidP="006A2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F6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      </w:t>
            </w:r>
          </w:p>
          <w:p w14:paraId="1B0C7407" w14:textId="77777777" w:rsidR="006A2C4A" w:rsidRPr="006F6F06" w:rsidRDefault="006A2C4A" w:rsidP="006A2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F6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       </w:t>
            </w:r>
          </w:p>
        </w:tc>
      </w:tr>
      <w:tr w:rsidR="006A2C4A" w:rsidRPr="006F6F06" w14:paraId="6D5C999A" w14:textId="77777777" w:rsidTr="006F6F06">
        <w:trPr>
          <w:trHeight w:val="720"/>
        </w:trPr>
        <w:tc>
          <w:tcPr>
            <w:tcW w:w="24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170410" w14:textId="77777777" w:rsidR="006A2C4A" w:rsidRPr="006F6F06" w:rsidRDefault="006A2C4A" w:rsidP="006A2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F6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İmza / Mühür</w:t>
            </w:r>
          </w:p>
          <w:p w14:paraId="3203D299" w14:textId="358B7B39" w:rsidR="006A2C4A" w:rsidRPr="006F6F06" w:rsidRDefault="006A2C4A" w:rsidP="006A2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F6F06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Signature</w:t>
            </w:r>
            <w:r w:rsidR="006F6F06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 </w:t>
            </w:r>
            <w:r w:rsidRPr="006F6F06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/</w:t>
            </w:r>
            <w:r w:rsidR="006F6F06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 </w:t>
            </w:r>
            <w:r w:rsidRPr="006F6F06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Stamp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B309ED" w14:textId="77777777" w:rsidR="006A2C4A" w:rsidRPr="006F6F06" w:rsidRDefault="006A2C4A" w:rsidP="006A2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F6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      </w:t>
            </w:r>
          </w:p>
          <w:p w14:paraId="0A90BAD8" w14:textId="77777777" w:rsidR="006A2C4A" w:rsidRPr="006F6F06" w:rsidRDefault="006A2C4A" w:rsidP="006A2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F6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        </w:t>
            </w:r>
          </w:p>
        </w:tc>
      </w:tr>
    </w:tbl>
    <w:p w14:paraId="1EE05F2C" w14:textId="20AFEEFB" w:rsidR="00772CBB" w:rsidRPr="006F6F06" w:rsidRDefault="00772CBB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186FDE6A" w14:textId="77777777" w:rsidR="00772CBB" w:rsidRPr="006F6F06" w:rsidRDefault="00772CBB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321E027C" w14:textId="77777777" w:rsidR="00772CBB" w:rsidRPr="006F6F06" w:rsidRDefault="00772CBB" w:rsidP="00772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7C3E1318" w14:textId="77777777" w:rsidR="00772CBB" w:rsidRPr="006F6F06" w:rsidRDefault="00772CBB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sectPr w:rsidR="00772CBB" w:rsidRPr="006F6F06" w:rsidSect="00546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69D6" w14:textId="77777777" w:rsidR="00090FF0" w:rsidRDefault="00090FF0" w:rsidP="005D03C4">
      <w:pPr>
        <w:spacing w:after="0" w:line="240" w:lineRule="auto"/>
      </w:pPr>
      <w:r>
        <w:separator/>
      </w:r>
    </w:p>
  </w:endnote>
  <w:endnote w:type="continuationSeparator" w:id="0">
    <w:p w14:paraId="03D75E5C" w14:textId="77777777" w:rsidR="00090FF0" w:rsidRDefault="00090FF0" w:rsidP="005D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A575" w14:textId="77777777" w:rsidR="00DC418F" w:rsidRDefault="00DC41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394F" w14:textId="77777777" w:rsidR="00DC418F" w:rsidRDefault="00DC418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653B" w14:textId="77777777" w:rsidR="00DC418F" w:rsidRDefault="00DC41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D513" w14:textId="77777777" w:rsidR="00090FF0" w:rsidRDefault="00090FF0" w:rsidP="005D03C4">
      <w:pPr>
        <w:spacing w:after="0" w:line="240" w:lineRule="auto"/>
      </w:pPr>
      <w:r>
        <w:separator/>
      </w:r>
    </w:p>
  </w:footnote>
  <w:footnote w:type="continuationSeparator" w:id="0">
    <w:p w14:paraId="6F9DDEC1" w14:textId="77777777" w:rsidR="00090FF0" w:rsidRDefault="00090FF0" w:rsidP="005D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5297" w14:textId="77777777" w:rsidR="00DC418F" w:rsidRDefault="00DC41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="212" w:tblpY="946"/>
      <w:tblW w:w="1013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8"/>
      <w:gridCol w:w="5089"/>
      <w:gridCol w:w="1701"/>
      <w:gridCol w:w="1857"/>
    </w:tblGrid>
    <w:tr w:rsidR="00546BEA" w:rsidRPr="005A2E7A" w14:paraId="189798C4" w14:textId="77777777" w:rsidTr="00B648EF">
      <w:trPr>
        <w:trHeight w:val="315"/>
      </w:trPr>
      <w:tc>
        <w:tcPr>
          <w:tcW w:w="1488" w:type="dxa"/>
          <w:vMerge w:val="restart"/>
          <w:shd w:val="clear" w:color="auto" w:fill="auto"/>
          <w:noWrap/>
          <w:vAlign w:val="bottom"/>
          <w:hideMark/>
        </w:tcPr>
        <w:p w14:paraId="012DF1DF" w14:textId="77777777" w:rsidR="00546BEA" w:rsidRPr="005A2E7A" w:rsidRDefault="00546BEA" w:rsidP="00546BE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5A2E7A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FED40C8" wp14:editId="1BDAE145">
                <wp:simplePos x="0" y="0"/>
                <wp:positionH relativeFrom="column">
                  <wp:posOffset>-44450</wp:posOffset>
                </wp:positionH>
                <wp:positionV relativeFrom="paragraph">
                  <wp:posOffset>-615950</wp:posOffset>
                </wp:positionV>
                <wp:extent cx="898525" cy="857250"/>
                <wp:effectExtent l="0" t="0" r="0" b="0"/>
                <wp:wrapNone/>
                <wp:docPr id="2" name="Resim 2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5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A499CE" w14:textId="77777777" w:rsidR="00546BEA" w:rsidRPr="005A2E7A" w:rsidRDefault="00546BEA" w:rsidP="00546BE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089" w:type="dxa"/>
          <w:vMerge w:val="restart"/>
          <w:shd w:val="clear" w:color="auto" w:fill="auto"/>
          <w:noWrap/>
          <w:vAlign w:val="center"/>
          <w:hideMark/>
        </w:tcPr>
        <w:p w14:paraId="77AD4A9A" w14:textId="212BFC03" w:rsidR="00546BEA" w:rsidRPr="00B648EF" w:rsidRDefault="00546BEA" w:rsidP="00546BE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bookmarkStart w:id="0" w:name="_Hlk120091714"/>
          <w:r w:rsidRPr="00B648EF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Osmaniye Korkut Ata</w:t>
          </w:r>
          <w:bookmarkEnd w:id="0"/>
          <w:r w:rsidRPr="00B648EF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 Üniversitesi </w:t>
          </w:r>
        </w:p>
        <w:p w14:paraId="4E13E849" w14:textId="77777777" w:rsidR="00546BEA" w:rsidRPr="005A2E7A" w:rsidRDefault="00546BEA" w:rsidP="00546BE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  <w:r w:rsidRPr="00B648EF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Mevlana Öğrenci Katılım Belgesi</w:t>
          </w: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6CC3198D" w14:textId="77777777" w:rsidR="00546BEA" w:rsidRPr="005A2E7A" w:rsidRDefault="00546BEA" w:rsidP="00546BEA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9"/>
              <w:szCs w:val="19"/>
              <w:lang w:eastAsia="tr-TR"/>
            </w:rPr>
          </w:pPr>
          <w:r w:rsidRPr="005A2E7A">
            <w:rPr>
              <w:rFonts w:ascii="Times New Roman" w:eastAsia="Times New Roman" w:hAnsi="Times New Roman" w:cs="Times New Roman"/>
              <w:b/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1857" w:type="dxa"/>
          <w:shd w:val="clear" w:color="auto" w:fill="auto"/>
          <w:noWrap/>
          <w:vAlign w:val="center"/>
          <w:hideMark/>
        </w:tcPr>
        <w:p w14:paraId="13B818AE" w14:textId="7DA3DF07" w:rsidR="00546BEA" w:rsidRPr="005A2E7A" w:rsidRDefault="00546BEA" w:rsidP="00546BEA">
          <w:pPr>
            <w:spacing w:after="0" w:line="240" w:lineRule="auto"/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</w:pPr>
          <w:r w:rsidRPr="005A2E7A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OKU.</w:t>
          </w:r>
          <w:r w:rsidR="0055706F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DIB</w:t>
          </w:r>
          <w:r w:rsidR="00DC418F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.</w:t>
          </w:r>
          <w:r w:rsidRPr="005A2E7A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FR. 00</w:t>
          </w:r>
          <w:r w:rsidR="0055706F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05</w:t>
          </w:r>
        </w:p>
      </w:tc>
    </w:tr>
    <w:tr w:rsidR="00546BEA" w:rsidRPr="005A2E7A" w14:paraId="19487163" w14:textId="77777777" w:rsidTr="00B648EF">
      <w:trPr>
        <w:trHeight w:val="315"/>
      </w:trPr>
      <w:tc>
        <w:tcPr>
          <w:tcW w:w="1488" w:type="dxa"/>
          <w:vMerge/>
          <w:vAlign w:val="center"/>
          <w:hideMark/>
        </w:tcPr>
        <w:p w14:paraId="0ACC4A9C" w14:textId="77777777" w:rsidR="00546BEA" w:rsidRPr="005A2E7A" w:rsidRDefault="00546BEA" w:rsidP="00546BE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089" w:type="dxa"/>
          <w:vMerge/>
          <w:vAlign w:val="center"/>
          <w:hideMark/>
        </w:tcPr>
        <w:p w14:paraId="5A56E703" w14:textId="77777777" w:rsidR="00546BEA" w:rsidRPr="005A2E7A" w:rsidRDefault="00546BEA" w:rsidP="00546BEA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52E93B99" w14:textId="77777777" w:rsidR="00546BEA" w:rsidRPr="005A2E7A" w:rsidRDefault="00546BEA" w:rsidP="00546BEA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9"/>
              <w:szCs w:val="19"/>
              <w:lang w:eastAsia="tr-TR"/>
            </w:rPr>
          </w:pPr>
          <w:r w:rsidRPr="005A2E7A">
            <w:rPr>
              <w:rFonts w:ascii="Times New Roman" w:eastAsia="Times New Roman" w:hAnsi="Times New Roman" w:cs="Times New Roman"/>
              <w:b/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1857" w:type="dxa"/>
          <w:shd w:val="clear" w:color="auto" w:fill="auto"/>
          <w:noWrap/>
          <w:vAlign w:val="center"/>
          <w:hideMark/>
        </w:tcPr>
        <w:p w14:paraId="58A050CB" w14:textId="77777777" w:rsidR="00546BEA" w:rsidRPr="005A2E7A" w:rsidRDefault="00546BEA" w:rsidP="00546BEA">
          <w:pPr>
            <w:spacing w:after="0" w:line="240" w:lineRule="auto"/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25</w:t>
          </w:r>
          <w:r w:rsidRPr="005A2E7A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/</w:t>
          </w:r>
          <w:r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10</w:t>
          </w:r>
          <w:r w:rsidRPr="005A2E7A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/202</w:t>
          </w:r>
          <w:r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2</w:t>
          </w:r>
        </w:p>
      </w:tc>
    </w:tr>
    <w:tr w:rsidR="00546BEA" w:rsidRPr="005A2E7A" w14:paraId="12544F2A" w14:textId="77777777" w:rsidTr="00B648EF">
      <w:trPr>
        <w:trHeight w:val="315"/>
      </w:trPr>
      <w:tc>
        <w:tcPr>
          <w:tcW w:w="1488" w:type="dxa"/>
          <w:vMerge/>
          <w:vAlign w:val="center"/>
          <w:hideMark/>
        </w:tcPr>
        <w:p w14:paraId="0B329D30" w14:textId="77777777" w:rsidR="00546BEA" w:rsidRPr="005A2E7A" w:rsidRDefault="00546BEA" w:rsidP="00546BE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089" w:type="dxa"/>
          <w:vMerge/>
          <w:vAlign w:val="center"/>
          <w:hideMark/>
        </w:tcPr>
        <w:p w14:paraId="2FC4F316" w14:textId="77777777" w:rsidR="00546BEA" w:rsidRPr="005A2E7A" w:rsidRDefault="00546BEA" w:rsidP="00546BEA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31AE52C2" w14:textId="77777777" w:rsidR="00546BEA" w:rsidRPr="005A2E7A" w:rsidRDefault="00546BEA" w:rsidP="00546BEA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9"/>
              <w:szCs w:val="19"/>
              <w:lang w:eastAsia="tr-TR"/>
            </w:rPr>
          </w:pPr>
          <w:r w:rsidRPr="005A2E7A">
            <w:rPr>
              <w:rFonts w:ascii="Times New Roman" w:eastAsia="Times New Roman" w:hAnsi="Times New Roman" w:cs="Times New Roman"/>
              <w:b/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1857" w:type="dxa"/>
          <w:shd w:val="clear" w:color="auto" w:fill="auto"/>
          <w:noWrap/>
          <w:vAlign w:val="center"/>
          <w:hideMark/>
        </w:tcPr>
        <w:p w14:paraId="07A9A60F" w14:textId="77777777" w:rsidR="00546BEA" w:rsidRPr="005A2E7A" w:rsidRDefault="00546BEA" w:rsidP="00546BE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tr-TR"/>
            </w:rPr>
            <w:t>--</w:t>
          </w:r>
          <w:r w:rsidRPr="005A2E7A">
            <w:rPr>
              <w:rFonts w:ascii="Arial" w:eastAsia="Times New Roman" w:hAnsi="Arial" w:cs="Arial"/>
              <w:sz w:val="20"/>
              <w:szCs w:val="20"/>
              <w:lang w:eastAsia="tr-TR"/>
            </w:rPr>
            <w:t> </w:t>
          </w:r>
        </w:p>
      </w:tc>
    </w:tr>
    <w:tr w:rsidR="00546BEA" w:rsidRPr="005A2E7A" w14:paraId="3F05C4A4" w14:textId="77777777" w:rsidTr="00B648EF">
      <w:trPr>
        <w:trHeight w:val="315"/>
      </w:trPr>
      <w:tc>
        <w:tcPr>
          <w:tcW w:w="1488" w:type="dxa"/>
          <w:vMerge/>
          <w:vAlign w:val="center"/>
          <w:hideMark/>
        </w:tcPr>
        <w:p w14:paraId="476DBD33" w14:textId="77777777" w:rsidR="00546BEA" w:rsidRPr="005A2E7A" w:rsidRDefault="00546BEA" w:rsidP="00546BE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089" w:type="dxa"/>
          <w:vMerge/>
          <w:vAlign w:val="center"/>
          <w:hideMark/>
        </w:tcPr>
        <w:p w14:paraId="5800172E" w14:textId="77777777" w:rsidR="00546BEA" w:rsidRPr="005A2E7A" w:rsidRDefault="00546BEA" w:rsidP="00546BEA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16862EC2" w14:textId="77777777" w:rsidR="00546BEA" w:rsidRPr="005A2E7A" w:rsidRDefault="00546BEA" w:rsidP="00546BEA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9"/>
              <w:szCs w:val="19"/>
              <w:lang w:eastAsia="tr-TR"/>
            </w:rPr>
          </w:pPr>
          <w:r w:rsidRPr="005A2E7A">
            <w:rPr>
              <w:rFonts w:ascii="Times New Roman" w:eastAsia="Times New Roman" w:hAnsi="Times New Roman" w:cs="Times New Roman"/>
              <w:b/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1857" w:type="dxa"/>
          <w:shd w:val="clear" w:color="auto" w:fill="auto"/>
          <w:noWrap/>
          <w:vAlign w:val="center"/>
          <w:hideMark/>
        </w:tcPr>
        <w:p w14:paraId="34BC834C" w14:textId="77777777" w:rsidR="00546BEA" w:rsidRPr="005A2E7A" w:rsidRDefault="00546BEA" w:rsidP="00546BE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tr-TR"/>
            </w:rPr>
            <w:t>00</w:t>
          </w:r>
          <w:r w:rsidRPr="005A2E7A">
            <w:rPr>
              <w:rFonts w:ascii="Arial" w:eastAsia="Times New Roman" w:hAnsi="Arial" w:cs="Arial"/>
              <w:sz w:val="20"/>
              <w:szCs w:val="20"/>
              <w:lang w:eastAsia="tr-TR"/>
            </w:rPr>
            <w:t> </w:t>
          </w:r>
        </w:p>
      </w:tc>
    </w:tr>
    <w:tr w:rsidR="00546BEA" w:rsidRPr="005A2E7A" w14:paraId="6AA9D214" w14:textId="77777777" w:rsidTr="00B648EF">
      <w:trPr>
        <w:trHeight w:val="315"/>
      </w:trPr>
      <w:tc>
        <w:tcPr>
          <w:tcW w:w="1488" w:type="dxa"/>
          <w:vMerge/>
          <w:vAlign w:val="center"/>
          <w:hideMark/>
        </w:tcPr>
        <w:p w14:paraId="5B558CBC" w14:textId="77777777" w:rsidR="00546BEA" w:rsidRPr="005A2E7A" w:rsidRDefault="00546BEA" w:rsidP="00546BE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089" w:type="dxa"/>
          <w:vMerge/>
          <w:vAlign w:val="center"/>
          <w:hideMark/>
        </w:tcPr>
        <w:p w14:paraId="7C04FB3C" w14:textId="77777777" w:rsidR="00546BEA" w:rsidRPr="005A2E7A" w:rsidRDefault="00546BEA" w:rsidP="00546BEA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66271F0F" w14:textId="77777777" w:rsidR="00546BEA" w:rsidRPr="005A2E7A" w:rsidRDefault="00546BEA" w:rsidP="00546BEA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9"/>
              <w:szCs w:val="19"/>
              <w:lang w:eastAsia="tr-TR"/>
            </w:rPr>
          </w:pPr>
          <w:r w:rsidRPr="005A2E7A">
            <w:rPr>
              <w:rFonts w:ascii="Times New Roman" w:eastAsia="Times New Roman" w:hAnsi="Times New Roman" w:cs="Times New Roman"/>
              <w:b/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1857" w:type="dxa"/>
          <w:shd w:val="clear" w:color="auto" w:fill="auto"/>
          <w:noWrap/>
          <w:vAlign w:val="center"/>
          <w:hideMark/>
        </w:tcPr>
        <w:p w14:paraId="05DF82CE" w14:textId="77777777" w:rsidR="00546BEA" w:rsidRPr="005A2E7A" w:rsidRDefault="00546BEA" w:rsidP="00546BEA">
          <w:pPr>
            <w:spacing w:after="0" w:line="240" w:lineRule="auto"/>
            <w:rPr>
              <w:rFonts w:ascii="Arial" w:eastAsia="Times New Roman" w:hAnsi="Arial" w:cs="Arial"/>
              <w:sz w:val="17"/>
              <w:szCs w:val="17"/>
              <w:lang w:eastAsia="tr-TR"/>
            </w:rPr>
          </w:pPr>
          <w:r w:rsidRPr="005A2E7A">
            <w:rPr>
              <w:rFonts w:ascii="Arial" w:eastAsia="Times New Roman" w:hAnsi="Arial" w:cs="Arial"/>
              <w:sz w:val="17"/>
              <w:szCs w:val="17"/>
              <w:lang w:eastAsia="tr-TR"/>
            </w:rPr>
            <w:t>1/</w:t>
          </w:r>
          <w:r>
            <w:rPr>
              <w:rFonts w:ascii="Arial" w:eastAsia="Times New Roman" w:hAnsi="Arial" w:cs="Arial"/>
              <w:sz w:val="17"/>
              <w:szCs w:val="17"/>
              <w:lang w:eastAsia="tr-TR"/>
            </w:rPr>
            <w:t>1</w:t>
          </w:r>
        </w:p>
      </w:tc>
    </w:tr>
  </w:tbl>
  <w:p w14:paraId="1CDE5886" w14:textId="6AB840F3" w:rsidR="00546BEA" w:rsidRDefault="00546BEA" w:rsidP="00546BEA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16F1A0" wp14:editId="0440677D">
              <wp:simplePos x="0" y="0"/>
              <wp:positionH relativeFrom="page">
                <wp:posOffset>546264</wp:posOffset>
              </wp:positionH>
              <wp:positionV relativeFrom="paragraph">
                <wp:posOffset>-301138</wp:posOffset>
              </wp:positionV>
              <wp:extent cx="6429911" cy="261257"/>
              <wp:effectExtent l="228600" t="0" r="28575" b="2476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911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347D0B8" w14:textId="77777777" w:rsidR="00546BEA" w:rsidRDefault="00546BEA" w:rsidP="00546BEA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451EEF7F" w14:textId="77777777" w:rsidR="00546BEA" w:rsidRDefault="00546BEA" w:rsidP="00546BEA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D16F1A0" id="Dikdörtgen: Köşeleri Yuvarlatılmış 1" o:spid="_x0000_s1026" style="position:absolute;margin-left:43pt;margin-top:-23.7pt;width:506.3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">
              <v:shadow on="t" type="perspective" opacity=".5" origin=",.5" offset="0,0" matrix=",56756f,,.5"/>
              <v:textbox>
                <w:txbxContent>
                  <w:p w14:paraId="1347D0B8" w14:textId="77777777" w:rsidR="00546BEA" w:rsidRDefault="00546BEA" w:rsidP="00546BEA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451EEF7F" w14:textId="77777777" w:rsidR="00546BEA" w:rsidRDefault="00546BEA" w:rsidP="00546BEA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3B03A31D" w14:textId="523F8AAF" w:rsidR="005D03C4" w:rsidRDefault="005D03C4">
    <w:pPr>
      <w:pStyle w:val="stBilgi"/>
    </w:pPr>
  </w:p>
  <w:p w14:paraId="7D75DE48" w14:textId="77777777" w:rsidR="005D03C4" w:rsidRDefault="005D03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4688" w14:textId="77777777" w:rsidR="00DC418F" w:rsidRDefault="00DC418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3676"/>
    <w:multiLevelType w:val="multilevel"/>
    <w:tmpl w:val="0FB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12096"/>
    <w:multiLevelType w:val="multilevel"/>
    <w:tmpl w:val="9986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0829A2"/>
    <w:multiLevelType w:val="multilevel"/>
    <w:tmpl w:val="CF98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6663809">
    <w:abstractNumId w:val="1"/>
  </w:num>
  <w:num w:numId="2" w16cid:durableId="772818257">
    <w:abstractNumId w:val="2"/>
  </w:num>
  <w:num w:numId="3" w16cid:durableId="58334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E7A"/>
    <w:rsid w:val="00090FF0"/>
    <w:rsid w:val="000B7AD7"/>
    <w:rsid w:val="00111B08"/>
    <w:rsid w:val="002663CD"/>
    <w:rsid w:val="003E035B"/>
    <w:rsid w:val="00546BEA"/>
    <w:rsid w:val="0055706F"/>
    <w:rsid w:val="005A2E7A"/>
    <w:rsid w:val="005D03C4"/>
    <w:rsid w:val="0061367B"/>
    <w:rsid w:val="006A2C4A"/>
    <w:rsid w:val="006F6F06"/>
    <w:rsid w:val="00772CBB"/>
    <w:rsid w:val="007735BF"/>
    <w:rsid w:val="009038E8"/>
    <w:rsid w:val="00B341D2"/>
    <w:rsid w:val="00B648EF"/>
    <w:rsid w:val="00BA3619"/>
    <w:rsid w:val="00DC418F"/>
    <w:rsid w:val="00F429BB"/>
    <w:rsid w:val="00F84488"/>
    <w:rsid w:val="00FC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73E26"/>
  <w15:docId w15:val="{160CEB49-9980-42EC-9751-174E5A8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46BEA"/>
    <w:pPr>
      <w:widowControl w:val="0"/>
      <w:autoSpaceDE w:val="0"/>
      <w:autoSpaceDN w:val="0"/>
      <w:spacing w:after="0" w:line="240" w:lineRule="auto"/>
      <w:ind w:left="691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35B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D0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03C4"/>
  </w:style>
  <w:style w:type="paragraph" w:styleId="AltBilgi">
    <w:name w:val="footer"/>
    <w:basedOn w:val="Normal"/>
    <w:link w:val="AltBilgiChar"/>
    <w:uiPriority w:val="99"/>
    <w:unhideWhenUsed/>
    <w:rsid w:val="005D0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03C4"/>
  </w:style>
  <w:style w:type="character" w:customStyle="1" w:styleId="Balk1Char">
    <w:name w:val="Başlık 1 Char"/>
    <w:basedOn w:val="VarsaylanParagrafYazTipi"/>
    <w:link w:val="Balk1"/>
    <w:uiPriority w:val="9"/>
    <w:rsid w:val="00546BE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86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auto"/>
                <w:right w:val="none" w:sz="0" w:space="0" w:color="auto"/>
              </w:divBdr>
            </w:div>
          </w:divsChild>
        </w:div>
      </w:divsChild>
    </w:div>
    <w:div w:id="1114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Temizel</dc:creator>
  <cp:keywords/>
  <dc:description/>
  <cp:lastModifiedBy>Mulla Veli ABLAY</cp:lastModifiedBy>
  <cp:revision>14</cp:revision>
  <dcterms:created xsi:type="dcterms:W3CDTF">2022-11-23T07:31:00Z</dcterms:created>
  <dcterms:modified xsi:type="dcterms:W3CDTF">2023-10-19T12:25:00Z</dcterms:modified>
</cp:coreProperties>
</file>